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97F0" w14:textId="2D8AE5FB" w:rsidR="00E93E76" w:rsidRDefault="00E357C7" w:rsidP="001066B3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（様式第１号）</w:t>
      </w:r>
    </w:p>
    <w:p w14:paraId="5DBF849D" w14:textId="77777777" w:rsidR="006E120B" w:rsidRPr="006E120B" w:rsidRDefault="006E120B" w:rsidP="006E120B">
      <w:pPr>
        <w:overflowPunct w:val="0"/>
        <w:adjustRightInd w:val="0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  <w:lang w:eastAsia="zh-TW"/>
        </w:rPr>
      </w:pP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  <w:lang w:eastAsia="zh-TW"/>
        </w:rPr>
        <w:t xml:space="preserve">                    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6"/>
          <w:szCs w:val="26"/>
          <w:lang w:eastAsia="zh-TW"/>
        </w:rPr>
        <w:t xml:space="preserve"> 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6"/>
          <w:szCs w:val="26"/>
          <w:lang w:eastAsia="zh-TW"/>
        </w:rPr>
        <w:t>茨城県</w:t>
      </w:r>
      <w:r>
        <w:rPr>
          <w:rFonts w:ascii="平成明朝体W3" w:eastAsia="平成明朝体W3" w:hAnsi="平成明朝体W3" w:cs="平成明朝体W3" w:hint="eastAsia"/>
          <w:color w:val="000000"/>
          <w:kern w:val="0"/>
          <w:sz w:val="26"/>
          <w:szCs w:val="26"/>
          <w:lang w:eastAsia="zh-TW"/>
        </w:rPr>
        <w:t>立歴史館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6"/>
          <w:szCs w:val="26"/>
          <w:lang w:eastAsia="zh-TW"/>
        </w:rPr>
        <w:t>協議会公募委員応募申込書</w:t>
      </w:r>
    </w:p>
    <w:p w14:paraId="174F5E3F" w14:textId="77777777" w:rsidR="006E120B" w:rsidRPr="006E120B" w:rsidRDefault="006E120B" w:rsidP="006E120B">
      <w:pPr>
        <w:overflowPunct w:val="0"/>
        <w:adjustRightInd w:val="0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57"/>
        <w:gridCol w:w="2098"/>
        <w:gridCol w:w="210"/>
        <w:gridCol w:w="1574"/>
        <w:gridCol w:w="1537"/>
        <w:gridCol w:w="2031"/>
      </w:tblGrid>
      <w:tr w:rsidR="006E120B" w:rsidRPr="006E120B" w14:paraId="5463D1B8" w14:textId="77777777">
        <w:trPr>
          <w:trHeight w:val="330"/>
        </w:trPr>
        <w:tc>
          <w:tcPr>
            <w:tcW w:w="46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F4258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  <w:lang w:eastAsia="zh-TW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114C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  <w:lang w:eastAsia="zh-TW"/>
              </w:rPr>
              <w:t xml:space="preserve">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申込年月日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5698" w14:textId="5F763352" w:rsidR="006E120B" w:rsidRPr="006E120B" w:rsidRDefault="00747B04" w:rsidP="00747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="210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令和</w:t>
            </w:r>
            <w:r w:rsidR="00461165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７</w:t>
            </w:r>
            <w:r w:rsidR="006E120B"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年　　</w:t>
            </w:r>
            <w:r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6E120B"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月　</w:t>
            </w:r>
            <w:r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6E120B"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E120B" w:rsidRPr="006E120B" w14:paraId="31ADECD8" w14:textId="77777777">
        <w:trPr>
          <w:trHeight w:val="33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716B25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221D" w14:textId="77777777" w:rsidR="006E120B" w:rsidRPr="006E120B" w:rsidRDefault="006E120B" w:rsidP="00EF07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-176" w:firstLine="176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ふ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り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が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な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8ACD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B343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7F48B" w14:textId="77777777" w:rsidR="00955F93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512D6537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写真貼付欄</w:t>
            </w:r>
          </w:p>
          <w:p w14:paraId="5590DE53" w14:textId="0B74BFC8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18"/>
                <w:szCs w:val="18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18"/>
                <w:szCs w:val="18"/>
              </w:rPr>
              <w:t>最近３ヶ月以内に撮影したもの（上半身</w:t>
            </w:r>
            <w:r w:rsidR="00FA289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18"/>
                <w:szCs w:val="18"/>
              </w:rPr>
              <w:t>、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18"/>
                <w:szCs w:val="18"/>
              </w:rPr>
              <w:t>脱帽</w:t>
            </w:r>
            <w:r w:rsidR="00FA289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18"/>
                <w:szCs w:val="18"/>
              </w:rPr>
              <w:t>、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18"/>
                <w:szCs w:val="18"/>
              </w:rPr>
              <w:t>正面向きで裏面に氏名記入）</w:t>
            </w:r>
          </w:p>
        </w:tc>
      </w:tr>
      <w:tr w:rsidR="006E120B" w:rsidRPr="006E120B" w14:paraId="4541A66C" w14:textId="77777777">
        <w:trPr>
          <w:trHeight w:val="99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3FA60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21E6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</w:t>
            </w:r>
          </w:p>
          <w:p w14:paraId="5DE6331E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氏　　　　名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F970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41C51AF9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</w:p>
          <w:p w14:paraId="41A8A1C4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B7D6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69639290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A880A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6E120B" w:rsidRPr="006E120B" w14:paraId="69CD0D18" w14:textId="77777777">
        <w:trPr>
          <w:trHeight w:val="8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A5F52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477758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生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年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月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A71C5" w14:textId="77777777" w:rsidR="006E120B" w:rsidRPr="006E120B" w:rsidRDefault="006E120B" w:rsidP="00747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昭和</w:t>
            </w:r>
            <w:r w:rsidR="00747B04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・平成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　年　　月　　日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（満　　　歳）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B5448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955F93" w:rsidRPr="006E120B" w14:paraId="546F2973" w14:textId="77777777">
        <w:trPr>
          <w:trHeight w:val="128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C41BC" w14:textId="77777777" w:rsidR="00955F93" w:rsidRPr="006E120B" w:rsidRDefault="00955F93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F2B858" w14:textId="77777777" w:rsidR="00955F93" w:rsidRPr="006E120B" w:rsidRDefault="00955F93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7996C2EF" w14:textId="77777777" w:rsidR="00955F93" w:rsidRPr="006E120B" w:rsidRDefault="00955F93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C14928" w14:textId="77777777" w:rsidR="00955F93" w:rsidRPr="006E120B" w:rsidRDefault="00955F93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3D204099" w14:textId="77777777" w:rsidR="00955F93" w:rsidRPr="006E120B" w:rsidRDefault="00955F93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195B08D9" w14:textId="77777777" w:rsidR="00955F93" w:rsidRPr="006E120B" w:rsidRDefault="00955F93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ＴＥＬ　　　　　　</w:t>
            </w:r>
            <w:r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ＦＡＸ</w:t>
            </w:r>
          </w:p>
        </w:tc>
      </w:tr>
      <w:tr w:rsidR="006E120B" w:rsidRPr="006E120B" w14:paraId="07141B37" w14:textId="77777777">
        <w:trPr>
          <w:trHeight w:val="69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5F898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B48F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職　　　　業</w:t>
            </w:r>
          </w:p>
        </w:tc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CDE2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6E120B" w:rsidRPr="006E120B" w14:paraId="049592A0" w14:textId="77777777">
        <w:trPr>
          <w:trHeight w:val="13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4C4BB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F2CF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25FE9D82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勤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務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先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等</w:t>
            </w:r>
          </w:p>
        </w:tc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4172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所在地</w:t>
            </w:r>
          </w:p>
          <w:p w14:paraId="2FF47540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名　称</w:t>
            </w:r>
          </w:p>
          <w:p w14:paraId="5042F2FD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主な勤務内容</w:t>
            </w:r>
          </w:p>
          <w:p w14:paraId="3370AC7A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ＴＥＬ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         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　　ＦＡＸ</w:t>
            </w:r>
          </w:p>
        </w:tc>
      </w:tr>
      <w:tr w:rsidR="006E120B" w:rsidRPr="006E120B" w14:paraId="1EECA086" w14:textId="77777777">
        <w:trPr>
          <w:trHeight w:val="33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6B07B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D4CE7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1C8C1B41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略　　　　歴</w:t>
            </w:r>
          </w:p>
          <w:p w14:paraId="45FE3E37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45A5A743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［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団体等の役職名</w:t>
            </w:r>
          </w:p>
          <w:p w14:paraId="7F0E82AA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国・県・市町村</w:t>
            </w:r>
          </w:p>
          <w:p w14:paraId="6AB79EFA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 xml:space="preserve">　の委員等</w:t>
            </w: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DA54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年　　　月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8582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内　　　　　　　　　容</w:t>
            </w:r>
          </w:p>
        </w:tc>
      </w:tr>
      <w:tr w:rsidR="006E120B" w:rsidRPr="006E120B" w14:paraId="79AB418E" w14:textId="77777777">
        <w:trPr>
          <w:trHeight w:val="198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6F56A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E150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9302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5825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6E120B" w:rsidRPr="006E120B" w14:paraId="6D43BADC" w14:textId="77777777">
        <w:trPr>
          <w:trHeight w:val="33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ED4AE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1E6DD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157262FC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604C27F3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社会教育活動の</w:t>
            </w:r>
          </w:p>
          <w:p w14:paraId="64A58BA5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経験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1A59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年　　　月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A743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内　　　　　　　　　容</w:t>
            </w:r>
          </w:p>
        </w:tc>
      </w:tr>
      <w:tr w:rsidR="006E120B" w:rsidRPr="006E120B" w14:paraId="12C1A7FD" w14:textId="77777777">
        <w:trPr>
          <w:trHeight w:val="165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47E22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D410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15D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37AC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6E120B" w:rsidRPr="006E120B" w14:paraId="11F0AFD3" w14:textId="77777777">
        <w:trPr>
          <w:trHeight w:val="33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65AF8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AF90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賞　　　　罰</w:t>
            </w:r>
          </w:p>
        </w:tc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0E7E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</w:tr>
      <w:tr w:rsidR="006E120B" w:rsidRPr="006E120B" w14:paraId="1CCB708D" w14:textId="77777777">
        <w:trPr>
          <w:trHeight w:val="132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5E008" w14:textId="77777777" w:rsidR="006E120B" w:rsidRPr="006E120B" w:rsidRDefault="006E120B" w:rsidP="006E120B">
            <w:pPr>
              <w:autoSpaceDE w:val="0"/>
              <w:autoSpaceDN w:val="0"/>
              <w:adjustRightInd w:val="0"/>
              <w:jc w:val="left"/>
              <w:rPr>
                <w:rFonts w:ascii="平成明朝体W3" w:eastAsia="平成明朝体W3" w:hAnsi="Century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7D74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color w:val="000000"/>
                <w:kern w:val="0"/>
                <w:sz w:val="21"/>
                <w:szCs w:val="21"/>
              </w:rPr>
            </w:pPr>
          </w:p>
          <w:p w14:paraId="2499B039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  <w:r w:rsidRPr="006E120B">
              <w:rPr>
                <w:rFonts w:ascii="平成明朝体W3" w:eastAsia="平成明朝体W3" w:hAnsi="平成明朝体W3" w:cs="平成明朝体W3"/>
                <w:color w:val="000000"/>
                <w:kern w:val="0"/>
                <w:sz w:val="21"/>
                <w:szCs w:val="21"/>
              </w:rPr>
              <w:t xml:space="preserve">    </w:t>
            </w:r>
            <w:r w:rsidRPr="006E120B">
              <w:rPr>
                <w:rFonts w:ascii="平成明朝体W3" w:eastAsia="平成明朝体W3" w:hAnsi="平成明朝体W3" w:cs="平成明朝体W3" w:hint="eastAsia"/>
                <w:color w:val="000000"/>
                <w:kern w:val="0"/>
                <w:sz w:val="21"/>
                <w:szCs w:val="21"/>
              </w:rPr>
              <w:t>応募の動機</w:t>
            </w:r>
          </w:p>
        </w:tc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2F75" w14:textId="77777777" w:rsidR="006E120B" w:rsidRPr="006E120B" w:rsidRDefault="006E120B" w:rsidP="006E1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平成明朝体W3" w:eastAsia="平成明朝体W3" w:hAnsi="Century"/>
                <w:kern w:val="0"/>
              </w:rPr>
            </w:pPr>
          </w:p>
        </w:tc>
      </w:tr>
    </w:tbl>
    <w:p w14:paraId="43A98AEB" w14:textId="77777777" w:rsidR="006E120B" w:rsidRPr="006E120B" w:rsidRDefault="006E120B" w:rsidP="001E0076">
      <w:pPr>
        <w:overflowPunct w:val="0"/>
        <w:adjustRightInd w:val="0"/>
        <w:spacing w:line="280" w:lineRule="exact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</w:rPr>
      </w:pP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 xml:space="preserve">　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>&lt;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記入上の注意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>&gt;</w:t>
      </w:r>
    </w:p>
    <w:p w14:paraId="5A432DF7" w14:textId="3F25F47C" w:rsidR="006E120B" w:rsidRPr="006E120B" w:rsidRDefault="006E120B" w:rsidP="001E0076">
      <w:pPr>
        <w:overflowPunct w:val="0"/>
        <w:adjustRightInd w:val="0"/>
        <w:spacing w:line="280" w:lineRule="exact"/>
        <w:ind w:left="315" w:hangingChars="150" w:hanging="315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</w:rPr>
      </w:pP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 xml:space="preserve">　　「略歴中の団体等の役職名</w:t>
      </w:r>
      <w:r w:rsidR="00FA289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、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国・県・市町村の委員等」及び「社会教育活動の経験」欄は</w:t>
      </w:r>
      <w:r w:rsidR="00FA289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、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 xml:space="preserve">差し支え　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ない範囲で記入してください。</w:t>
      </w:r>
    </w:p>
    <w:p w14:paraId="5E473957" w14:textId="364EB94C" w:rsidR="006E120B" w:rsidRPr="006E120B" w:rsidRDefault="006E120B" w:rsidP="001E0076">
      <w:pPr>
        <w:overflowPunct w:val="0"/>
        <w:adjustRightInd w:val="0"/>
        <w:spacing w:line="280" w:lineRule="exact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</w:rPr>
      </w:pP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    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なお</w:t>
      </w:r>
      <w:r w:rsidR="00FA289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、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本書１枚で記入しきれない場合は</w:t>
      </w:r>
      <w:r w:rsidR="00FA289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、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別紙（Ａ４横書き）に記載してください。</w:t>
      </w:r>
    </w:p>
    <w:p w14:paraId="6D6FABEC" w14:textId="77777777" w:rsidR="006E120B" w:rsidRPr="006E120B" w:rsidRDefault="006E120B" w:rsidP="001E0076">
      <w:pPr>
        <w:overflowPunct w:val="0"/>
        <w:adjustRightInd w:val="0"/>
        <w:spacing w:line="280" w:lineRule="exact"/>
        <w:textAlignment w:val="baseline"/>
        <w:rPr>
          <w:rFonts w:ascii="平成明朝体W3" w:eastAsia="平成明朝体W3" w:hAnsi="Century"/>
          <w:color w:val="000000"/>
          <w:kern w:val="0"/>
          <w:sz w:val="21"/>
          <w:szCs w:val="21"/>
        </w:rPr>
      </w:pP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 xml:space="preserve">　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&lt;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添付書類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>&gt;</w:t>
      </w:r>
    </w:p>
    <w:p w14:paraId="70237D75" w14:textId="1FC15BD4" w:rsidR="006E120B" w:rsidRDefault="006E120B" w:rsidP="001E0076">
      <w:pPr>
        <w:spacing w:line="280" w:lineRule="exact"/>
        <w:ind w:left="283" w:hangingChars="135" w:hanging="283"/>
        <w:rPr>
          <w:sz w:val="21"/>
          <w:szCs w:val="21"/>
        </w:rPr>
      </w:pP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  </w:t>
      </w:r>
      <w:r w:rsidR="001E0076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 xml:space="preserve">　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レポート１部：題名は「</w:t>
      </w:r>
      <w:r w:rsidR="001E0076" w:rsidRPr="001E0076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“歴史を知り、未来を描く　ひらかれた歴史館”を実現するために求められること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」</w:t>
      </w:r>
      <w:r w:rsidRPr="006E120B">
        <w:rPr>
          <w:rFonts w:ascii="平成明朝体W3" w:eastAsia="平成明朝体W3" w:hAnsi="平成明朝体W3" w:cs="平成明朝体W3"/>
          <w:color w:val="000000"/>
          <w:kern w:val="0"/>
          <w:sz w:val="21"/>
          <w:szCs w:val="21"/>
        </w:rPr>
        <w:t xml:space="preserve"> 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（８００字</w:t>
      </w:r>
      <w:r w:rsidR="00BC28DE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程度</w:t>
      </w:r>
      <w:r w:rsidRPr="006E120B">
        <w:rPr>
          <w:rFonts w:ascii="平成明朝体W3" w:eastAsia="平成明朝体W3" w:hAnsi="平成明朝体W3" w:cs="平成明朝体W3" w:hint="eastAsia"/>
          <w:color w:val="000000"/>
          <w:kern w:val="0"/>
          <w:sz w:val="21"/>
          <w:szCs w:val="21"/>
        </w:rPr>
        <w:t>：様式は自由）</w:t>
      </w:r>
    </w:p>
    <w:sectPr w:rsidR="006E120B" w:rsidSect="00EC7EC3">
      <w:pgSz w:w="11906" w:h="16838" w:code="9"/>
      <w:pgMar w:top="720" w:right="924" w:bottom="54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80E1" w14:textId="77777777" w:rsidR="00F726F9" w:rsidRDefault="00F726F9" w:rsidP="000D6182">
      <w:r>
        <w:separator/>
      </w:r>
    </w:p>
  </w:endnote>
  <w:endnote w:type="continuationSeparator" w:id="0">
    <w:p w14:paraId="6C3A9A54" w14:textId="77777777" w:rsidR="00F726F9" w:rsidRDefault="00F726F9" w:rsidP="000D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5456" w14:textId="77777777" w:rsidR="00F726F9" w:rsidRDefault="00F726F9" w:rsidP="000D6182">
      <w:r>
        <w:separator/>
      </w:r>
    </w:p>
  </w:footnote>
  <w:footnote w:type="continuationSeparator" w:id="0">
    <w:p w14:paraId="226D5523" w14:textId="77777777" w:rsidR="00F726F9" w:rsidRDefault="00F726F9" w:rsidP="000D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35E"/>
    <w:multiLevelType w:val="hybridMultilevel"/>
    <w:tmpl w:val="D9FC3B5A"/>
    <w:lvl w:ilvl="0" w:tplc="95869C18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02640"/>
    <w:multiLevelType w:val="hybridMultilevel"/>
    <w:tmpl w:val="6AFE0F36"/>
    <w:lvl w:ilvl="0" w:tplc="EF44C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E7"/>
    <w:rsid w:val="000016BC"/>
    <w:rsid w:val="000126BA"/>
    <w:rsid w:val="00024AAA"/>
    <w:rsid w:val="000D6182"/>
    <w:rsid w:val="000F4E86"/>
    <w:rsid w:val="0010615F"/>
    <w:rsid w:val="001066B3"/>
    <w:rsid w:val="00137CBC"/>
    <w:rsid w:val="001445CB"/>
    <w:rsid w:val="001574E3"/>
    <w:rsid w:val="0016115D"/>
    <w:rsid w:val="00176AA2"/>
    <w:rsid w:val="001C49EA"/>
    <w:rsid w:val="001D4568"/>
    <w:rsid w:val="001E0076"/>
    <w:rsid w:val="002040B9"/>
    <w:rsid w:val="00214323"/>
    <w:rsid w:val="002B168B"/>
    <w:rsid w:val="002D0456"/>
    <w:rsid w:val="002F591E"/>
    <w:rsid w:val="0034406F"/>
    <w:rsid w:val="00357D5E"/>
    <w:rsid w:val="00366164"/>
    <w:rsid w:val="003A31E3"/>
    <w:rsid w:val="003B4B7F"/>
    <w:rsid w:val="003B63CE"/>
    <w:rsid w:val="003B6C2E"/>
    <w:rsid w:val="0040437D"/>
    <w:rsid w:val="00406940"/>
    <w:rsid w:val="00454CE5"/>
    <w:rsid w:val="00461165"/>
    <w:rsid w:val="00484DA7"/>
    <w:rsid w:val="004C71E7"/>
    <w:rsid w:val="00542180"/>
    <w:rsid w:val="005A1980"/>
    <w:rsid w:val="005A5AFE"/>
    <w:rsid w:val="00647664"/>
    <w:rsid w:val="006A341D"/>
    <w:rsid w:val="006E120B"/>
    <w:rsid w:val="006E1CA0"/>
    <w:rsid w:val="006F7D74"/>
    <w:rsid w:val="00747B04"/>
    <w:rsid w:val="00763340"/>
    <w:rsid w:val="00822AAA"/>
    <w:rsid w:val="008356B5"/>
    <w:rsid w:val="00852D71"/>
    <w:rsid w:val="00853274"/>
    <w:rsid w:val="008759A2"/>
    <w:rsid w:val="008C425D"/>
    <w:rsid w:val="008C7673"/>
    <w:rsid w:val="008D6CF4"/>
    <w:rsid w:val="00903722"/>
    <w:rsid w:val="00955F93"/>
    <w:rsid w:val="0096589F"/>
    <w:rsid w:val="00966A71"/>
    <w:rsid w:val="009846C3"/>
    <w:rsid w:val="009E4118"/>
    <w:rsid w:val="009E6A77"/>
    <w:rsid w:val="009F06AE"/>
    <w:rsid w:val="00A2153A"/>
    <w:rsid w:val="00A46680"/>
    <w:rsid w:val="00A56471"/>
    <w:rsid w:val="00A65A31"/>
    <w:rsid w:val="00A761D1"/>
    <w:rsid w:val="00AC4004"/>
    <w:rsid w:val="00AF5293"/>
    <w:rsid w:val="00B2185F"/>
    <w:rsid w:val="00B2286F"/>
    <w:rsid w:val="00B34DD5"/>
    <w:rsid w:val="00B43277"/>
    <w:rsid w:val="00B83895"/>
    <w:rsid w:val="00BC28DE"/>
    <w:rsid w:val="00BC518D"/>
    <w:rsid w:val="00BD2B6C"/>
    <w:rsid w:val="00BD2E0C"/>
    <w:rsid w:val="00BD3CC3"/>
    <w:rsid w:val="00BD6D44"/>
    <w:rsid w:val="00C25D0E"/>
    <w:rsid w:val="00C53365"/>
    <w:rsid w:val="00C93FAF"/>
    <w:rsid w:val="00CA0927"/>
    <w:rsid w:val="00CA26E1"/>
    <w:rsid w:val="00CC6628"/>
    <w:rsid w:val="00D42ACC"/>
    <w:rsid w:val="00D62FBA"/>
    <w:rsid w:val="00D64C16"/>
    <w:rsid w:val="00DC1AB4"/>
    <w:rsid w:val="00DC2650"/>
    <w:rsid w:val="00E357C7"/>
    <w:rsid w:val="00E93E76"/>
    <w:rsid w:val="00EC05A1"/>
    <w:rsid w:val="00EC7EC3"/>
    <w:rsid w:val="00ED158A"/>
    <w:rsid w:val="00ED4958"/>
    <w:rsid w:val="00EE2289"/>
    <w:rsid w:val="00EF0757"/>
    <w:rsid w:val="00EF0786"/>
    <w:rsid w:val="00F424B5"/>
    <w:rsid w:val="00F6553C"/>
    <w:rsid w:val="00F726F9"/>
    <w:rsid w:val="00F93074"/>
    <w:rsid w:val="00F972D2"/>
    <w:rsid w:val="00FA289B"/>
    <w:rsid w:val="00FB7F8A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68EBCF"/>
  <w15:docId w15:val="{1922099E-9337-41B3-B69A-45FDD605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71E7"/>
  </w:style>
  <w:style w:type="character" w:styleId="a4">
    <w:name w:val="Hyperlink"/>
    <w:rsid w:val="006E120B"/>
    <w:rPr>
      <w:color w:val="0000FF"/>
      <w:u w:val="single"/>
    </w:rPr>
  </w:style>
  <w:style w:type="table" w:styleId="a5">
    <w:name w:val="Table Grid"/>
    <w:basedOn w:val="a1"/>
    <w:rsid w:val="00955F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D6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D6182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0D6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6182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rsid w:val="00C93F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93F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平成１８年１２月７日</vt:lpstr>
      <vt:lpstr>平成１８年１２月７日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平成１８年１２月７日</dc:title>
  <dc:creator>吉森進一</dc:creator>
  <cp:lastModifiedBy>SU0405</cp:lastModifiedBy>
  <cp:revision>2</cp:revision>
  <cp:lastPrinted>2021-05-19T07:04:00Z</cp:lastPrinted>
  <dcterms:created xsi:type="dcterms:W3CDTF">2025-06-16T23:55:00Z</dcterms:created>
  <dcterms:modified xsi:type="dcterms:W3CDTF">2025-06-16T23:55:00Z</dcterms:modified>
</cp:coreProperties>
</file>